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40D2" w14:textId="4FB6C276" w:rsidR="00AE0305" w:rsidRPr="004D1EFF" w:rsidRDefault="004D1EFF" w:rsidP="00AE0305">
      <w:pPr>
        <w:rPr>
          <w:b/>
          <w:bCs/>
        </w:rPr>
      </w:pPr>
      <w:r w:rsidRPr="004D1EFF">
        <w:rPr>
          <w:b/>
          <w:bCs/>
        </w:rPr>
        <w:t>Så här kontrollerar du om en person har giltigt (aktivt medlemskap)</w:t>
      </w:r>
    </w:p>
    <w:p w14:paraId="7B5D7EDB" w14:textId="77777777" w:rsidR="00AE0305" w:rsidRDefault="00AE0305" w:rsidP="00AE0305"/>
    <w:p w14:paraId="2DD83347" w14:textId="7A699FFA" w:rsidR="00AE0305" w:rsidRDefault="00AE0305" w:rsidP="00AE0305">
      <w:r>
        <w:t>Logga in i Cardskipper.</w:t>
      </w:r>
    </w:p>
    <w:p w14:paraId="3382FCBC" w14:textId="7ED159DC" w:rsidR="00AE0305" w:rsidRDefault="00AE0305" w:rsidP="00AE0305">
      <w:r>
        <w:t>Klicka:</w:t>
      </w:r>
    </w:p>
    <w:p w14:paraId="62F326DF" w14:textId="281F9768" w:rsidR="00B026A7" w:rsidRDefault="00B026A7" w:rsidP="00AE0305">
      <w:r w:rsidRPr="00B026A7">
        <w:drawing>
          <wp:inline distT="0" distB="0" distL="0" distR="0" wp14:anchorId="5F0042FA" wp14:editId="7BB955DD">
            <wp:extent cx="1600423" cy="1028844"/>
            <wp:effectExtent l="0" t="0" r="0" b="0"/>
            <wp:docPr id="445279230" name="Bildobjekt 1" descr="En bild som visar text, Teckensnitt, nummer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79230" name="Bildobjekt 1" descr="En bild som visar text, Teckensnitt, nummer, linje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16405" w14:textId="2471F975" w:rsidR="00B026A7" w:rsidRDefault="00B026A7" w:rsidP="00AE0305">
      <w:r>
        <w:t>Sök fram medlemmen via medlemsnummer eller namn;</w:t>
      </w:r>
    </w:p>
    <w:p w14:paraId="7E0D1EA6" w14:textId="239809CB" w:rsidR="00B026A7" w:rsidRDefault="00B026A7" w:rsidP="00AE0305">
      <w:r w:rsidRPr="00B026A7">
        <w:drawing>
          <wp:inline distT="0" distB="0" distL="0" distR="0" wp14:anchorId="1ABC7934" wp14:editId="3EF5C7A7">
            <wp:extent cx="5760720" cy="576580"/>
            <wp:effectExtent l="0" t="0" r="0" b="0"/>
            <wp:docPr id="202587322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8732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0694F" w14:textId="32BB64A8" w:rsidR="00B026A7" w:rsidRDefault="00B026A7" w:rsidP="00AE0305">
      <w:r>
        <w:t>Klicka SÖK</w:t>
      </w:r>
    </w:p>
    <w:p w14:paraId="63C731FD" w14:textId="77777777" w:rsidR="00B026A7" w:rsidRDefault="00B026A7" w:rsidP="00AE0305"/>
    <w:p w14:paraId="7CEDB299" w14:textId="2242A437" w:rsidR="00B026A7" w:rsidRDefault="00B026A7" w:rsidP="00AE0305">
      <w:r>
        <w:t>Klicka på pennan till vänster om medl</w:t>
      </w:r>
      <w:r w:rsidR="009B5A3D">
        <w:t>ems</w:t>
      </w:r>
      <w:r>
        <w:t>numret:</w:t>
      </w:r>
      <w:r>
        <w:br/>
      </w:r>
      <w:r w:rsidRPr="00B026A7">
        <w:drawing>
          <wp:inline distT="0" distB="0" distL="0" distR="0" wp14:anchorId="26EF13D0" wp14:editId="415E8B0F">
            <wp:extent cx="2448267" cy="828791"/>
            <wp:effectExtent l="0" t="0" r="0" b="9525"/>
            <wp:docPr id="1575286608" name="Bildobjekt 1" descr="En bild som visar text, Teckensnitt, nummer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86608" name="Bildobjekt 1" descr="En bild som visar text, Teckensnitt, nummer, linje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B994E" w14:textId="77777777" w:rsidR="00B026A7" w:rsidRDefault="00B026A7" w:rsidP="00AE0305"/>
    <w:p w14:paraId="27B326D3" w14:textId="386F9E98" w:rsidR="00B026A7" w:rsidRDefault="00B026A7" w:rsidP="00AE0305">
      <w:r>
        <w:t>Nu får du upp medlemmens information. Scrolla ner till ROLLER</w:t>
      </w:r>
      <w:r>
        <w:t xml:space="preserve">. Längst till höger under till, </w:t>
      </w:r>
      <w:r>
        <w:br/>
        <w:t xml:space="preserve">Ser du till och med vilket datum personens medlemskap är/var giltigt. </w:t>
      </w:r>
      <w:r>
        <w:br/>
      </w:r>
      <w:r>
        <w:lastRenderedPageBreak/>
        <w:t>OBS! Om det står två olika roller på personen, beror det på att personen bytt från huvudmedlem till</w:t>
      </w:r>
      <w:r>
        <w:br/>
        <w:t>familjemedlem eller vice versa. Det senaste datumet som är det gällande.</w:t>
      </w:r>
    </w:p>
    <w:p w14:paraId="7FC87BB6" w14:textId="2E3CB654" w:rsidR="00B026A7" w:rsidRDefault="00B026A7" w:rsidP="00AE0305">
      <w:r w:rsidRPr="00B026A7">
        <w:drawing>
          <wp:inline distT="0" distB="0" distL="0" distR="0" wp14:anchorId="773BFE2B" wp14:editId="3D9D5718">
            <wp:extent cx="4429743" cy="971686"/>
            <wp:effectExtent l="0" t="0" r="0" b="0"/>
            <wp:docPr id="1987357996" name="Bildobjekt 1" descr="En bild som visar text, skärmbild, linje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357996" name="Bildobjekt 1" descr="En bild som visar text, skärmbild, linje, Teckensnitt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795D8" w14:textId="77777777" w:rsidR="00B026A7" w:rsidRDefault="00B026A7" w:rsidP="00AE0305"/>
    <w:p w14:paraId="2132EBDD" w14:textId="1D735C04" w:rsidR="00B026A7" w:rsidRDefault="00B026A7" w:rsidP="00AE0305">
      <w:r>
        <w:t>Om medlemskapet gått ut, be medlemmen förnya medlemskapet via appen eller via tidigare utsänd faktura.</w:t>
      </w:r>
      <w:r>
        <w:br/>
        <w:t>Har hen inte fakturan kvar, hittar du den i PDF-format under ORDER på medlemsbilden.</w:t>
      </w:r>
      <w:r>
        <w:br/>
      </w:r>
      <w:r>
        <w:br/>
        <w:t>Klicka på Visa Alla under order för att få fram fakturorna. Klicka på symbolen med ett X i mitten .</w:t>
      </w:r>
    </w:p>
    <w:p w14:paraId="5A220DB9" w14:textId="57DCA1DD" w:rsidR="00B026A7" w:rsidRDefault="004D1EFF" w:rsidP="00AE0305">
      <w:r w:rsidRPr="004D1EFF">
        <w:drawing>
          <wp:inline distT="0" distB="0" distL="0" distR="0" wp14:anchorId="463A7965" wp14:editId="32C0B6C5">
            <wp:extent cx="2105319" cy="981212"/>
            <wp:effectExtent l="0" t="0" r="9525" b="9525"/>
            <wp:docPr id="571191218" name="Bildobjekt 1" descr="En bild som visar text, Teckensnitt, linje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191218" name="Bildobjekt 1" descr="En bild som visar text, Teckensnitt, linje, skärmbild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DC1DB" w14:textId="0E6BC627" w:rsidR="004D1EFF" w:rsidRDefault="004D1EFF" w:rsidP="00AE0305">
      <w:r>
        <w:t>Då laddas fakturan upp i PDF-format på din dator och du kan mejla den till personen i fråga.</w:t>
      </w:r>
    </w:p>
    <w:sectPr w:rsidR="004D1EFF" w:rsidSect="00B026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05"/>
    <w:rsid w:val="000743A8"/>
    <w:rsid w:val="00150B53"/>
    <w:rsid w:val="003B6301"/>
    <w:rsid w:val="004D1EFF"/>
    <w:rsid w:val="009B5A3D"/>
    <w:rsid w:val="00AE0305"/>
    <w:rsid w:val="00B0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AA54"/>
  <w15:chartTrackingRefBased/>
  <w15:docId w15:val="{8AB051AF-526C-4EEC-ACDA-2A1CED7E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E0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0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0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0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0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0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0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0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0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0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0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0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030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030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030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030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030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030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0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0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0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0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030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030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030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0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030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0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8BC7C3EE3D14F9D6D739BB62BE52D" ma:contentTypeVersion="18" ma:contentTypeDescription="Create a new document." ma:contentTypeScope="" ma:versionID="26817b812b3fc9a6c59a90bd65e940a9">
  <xsd:schema xmlns:xsd="http://www.w3.org/2001/XMLSchema" xmlns:xs="http://www.w3.org/2001/XMLSchema" xmlns:p="http://schemas.microsoft.com/office/2006/metadata/properties" xmlns:ns2="d01d7df1-d6be-43c1-b312-bf0c6c72e666" xmlns:ns3="5f96e07e-1a81-464e-94c0-a6f3737791a2" targetNamespace="http://schemas.microsoft.com/office/2006/metadata/properties" ma:root="true" ma:fieldsID="e70942c87c0ab70c1aabf6324bfdee59" ns2:_="" ns3:_="">
    <xsd:import namespace="d01d7df1-d6be-43c1-b312-bf0c6c72e666"/>
    <xsd:import namespace="5f96e07e-1a81-464e-94c0-a6f373779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d7df1-d6be-43c1-b312-bf0c6c72e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410329-ad80-4d20-82b4-30deecb0d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6e07e-1a81-464e-94c0-a6f373779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ac94fd-2d9b-4d07-bfcb-2f7665031594}" ma:internalName="TaxCatchAll" ma:showField="CatchAllData" ma:web="5f96e07e-1a81-464e-94c0-a6f373779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96e07e-1a81-464e-94c0-a6f3737791a2" xsi:nil="true"/>
    <lcf76f155ced4ddcb4097134ff3c332f xmlns="d01d7df1-d6be-43c1-b312-bf0c6c72e6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380615-221A-4032-956E-4F6FDD5CB601}"/>
</file>

<file path=customXml/itemProps2.xml><?xml version="1.0" encoding="utf-8"?>
<ds:datastoreItem xmlns:ds="http://schemas.openxmlformats.org/officeDocument/2006/customXml" ds:itemID="{63D829AF-882B-4CA3-AA70-20AD9CB629B4}"/>
</file>

<file path=customXml/itemProps3.xml><?xml version="1.0" encoding="utf-8"?>
<ds:datastoreItem xmlns:ds="http://schemas.openxmlformats.org/officeDocument/2006/customXml" ds:itemID="{A1BB57DA-EA16-4A1D-B1D3-F79ED0E44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Verbeet</dc:creator>
  <cp:keywords/>
  <dc:description/>
  <cp:lastModifiedBy>Katarina Verbeet</cp:lastModifiedBy>
  <cp:revision>2</cp:revision>
  <dcterms:created xsi:type="dcterms:W3CDTF">2026-02-06T07:41:00Z</dcterms:created>
  <dcterms:modified xsi:type="dcterms:W3CDTF">2026-02-06T08:05:00Z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0x010100B1F8BC7C3EE3D14F9D6D739BB62BE52D</vt:lpwstr>
  </property>
</Properties>
</file>